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C697" w14:textId="77777777" w:rsidR="00321451" w:rsidRDefault="00321451" w:rsidP="0021689D">
      <w:pPr>
        <w:ind w:left="720" w:right="810"/>
      </w:pPr>
    </w:p>
    <w:p w14:paraId="2F4FC698" w14:textId="6DC2B49D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 xml:space="preserve">Submitted </w:t>
      </w:r>
      <w:r w:rsidR="0062116F"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B502C4">
        <w:rPr>
          <w:rFonts w:ascii="Arial" w:hAnsi="Arial" w:cs="Arial"/>
        </w:rPr>
        <w:t xml:space="preserve"> </w:t>
      </w:r>
    </w:p>
    <w:p w14:paraId="2F4FC699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A" w14:textId="278951CE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Office/Title:</w:t>
      </w:r>
      <w:r w:rsidR="00B502C4">
        <w:rPr>
          <w:rFonts w:ascii="Arial" w:hAnsi="Arial" w:cs="Arial"/>
        </w:rPr>
        <w:t xml:space="preserve"> </w:t>
      </w:r>
    </w:p>
    <w:p w14:paraId="2F4FC69B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C" w14:textId="77777777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 for the current Association Year – print or type)</w:t>
      </w:r>
    </w:p>
    <w:p w14:paraId="2F4FC69D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E" w14:textId="77777777" w:rsidR="00E12EF2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2F4FC6A0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4" w14:textId="7DF1536B" w:rsidR="00AA2821" w:rsidRDefault="00AA2821" w:rsidP="0021689D">
      <w:pPr>
        <w:ind w:left="720" w:right="810"/>
        <w:rPr>
          <w:rFonts w:ascii="Arial" w:hAnsi="Arial" w:cs="Arial"/>
        </w:rPr>
      </w:pPr>
    </w:p>
    <w:p w14:paraId="2E1A2DAD" w14:textId="3D571ECA" w:rsidR="000B476F" w:rsidRDefault="000B476F" w:rsidP="0021689D">
      <w:pPr>
        <w:ind w:left="720" w:right="810"/>
        <w:rPr>
          <w:rFonts w:ascii="Arial" w:hAnsi="Arial" w:cs="Arial"/>
        </w:rPr>
      </w:pPr>
    </w:p>
    <w:p w14:paraId="5244F629" w14:textId="3AA46760" w:rsidR="000B476F" w:rsidRDefault="000B476F" w:rsidP="0021689D">
      <w:pPr>
        <w:ind w:left="720" w:right="810"/>
        <w:rPr>
          <w:rFonts w:ascii="Arial" w:hAnsi="Arial" w:cs="Arial"/>
        </w:rPr>
      </w:pPr>
    </w:p>
    <w:p w14:paraId="501E979B" w14:textId="40AAE4F5" w:rsidR="000B476F" w:rsidRDefault="000B476F" w:rsidP="0021689D">
      <w:pPr>
        <w:ind w:left="720" w:right="810"/>
        <w:rPr>
          <w:rFonts w:ascii="Arial" w:hAnsi="Arial" w:cs="Arial"/>
        </w:rPr>
      </w:pPr>
    </w:p>
    <w:p w14:paraId="771E6810" w14:textId="77777777" w:rsidR="000B476F" w:rsidRDefault="000B476F" w:rsidP="0021689D">
      <w:pPr>
        <w:ind w:left="720" w:right="810"/>
        <w:rPr>
          <w:rFonts w:ascii="Arial" w:hAnsi="Arial" w:cs="Arial"/>
        </w:rPr>
      </w:pPr>
    </w:p>
    <w:p w14:paraId="2F4FC6A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6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7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8" w14:textId="77777777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MEETING, CONFERENCES, CONVENTIONS ATTENDED:</w:t>
      </w:r>
    </w:p>
    <w:p w14:paraId="323FC76C" w14:textId="5A140BF9" w:rsidR="00B502C4" w:rsidRPr="0062116F" w:rsidRDefault="00B502C4" w:rsidP="0021689D">
      <w:pPr>
        <w:ind w:left="720" w:right="810"/>
        <w:rPr>
          <w:rFonts w:ascii="Arial" w:hAnsi="Arial" w:cs="Arial"/>
        </w:rPr>
      </w:pPr>
    </w:p>
    <w:p w14:paraId="2F4FC6A9" w14:textId="7C2D8991" w:rsidR="00AA2821" w:rsidRDefault="00AA2821" w:rsidP="0021689D">
      <w:pPr>
        <w:ind w:left="720" w:right="810"/>
        <w:rPr>
          <w:rFonts w:ascii="Arial" w:hAnsi="Arial" w:cs="Arial"/>
        </w:rPr>
      </w:pPr>
    </w:p>
    <w:p w14:paraId="7A037B14" w14:textId="7295B4C2" w:rsidR="000B476F" w:rsidRDefault="000B476F" w:rsidP="0021689D">
      <w:pPr>
        <w:ind w:left="720" w:right="810"/>
        <w:rPr>
          <w:rFonts w:ascii="Arial" w:hAnsi="Arial" w:cs="Arial"/>
        </w:rPr>
      </w:pPr>
    </w:p>
    <w:p w14:paraId="74447879" w14:textId="01CEBFDC" w:rsidR="000B476F" w:rsidRDefault="000B476F" w:rsidP="0021689D">
      <w:pPr>
        <w:ind w:left="720" w:right="810"/>
        <w:rPr>
          <w:rFonts w:ascii="Arial" w:hAnsi="Arial" w:cs="Arial"/>
        </w:rPr>
      </w:pPr>
    </w:p>
    <w:p w14:paraId="73A2FECF" w14:textId="4F164BA1" w:rsidR="000B476F" w:rsidRDefault="000B476F" w:rsidP="0021689D">
      <w:pPr>
        <w:ind w:left="720" w:right="810"/>
        <w:rPr>
          <w:rFonts w:ascii="Arial" w:hAnsi="Arial" w:cs="Arial"/>
        </w:rPr>
      </w:pPr>
    </w:p>
    <w:p w14:paraId="256036C8" w14:textId="77226195" w:rsidR="000B476F" w:rsidRDefault="000B476F" w:rsidP="0021689D">
      <w:pPr>
        <w:ind w:left="720" w:right="810"/>
        <w:rPr>
          <w:rFonts w:ascii="Arial" w:hAnsi="Arial" w:cs="Arial"/>
        </w:rPr>
      </w:pPr>
    </w:p>
    <w:p w14:paraId="7D06838A" w14:textId="77777777" w:rsidR="000B476F" w:rsidRDefault="000B476F" w:rsidP="0021689D">
      <w:pPr>
        <w:ind w:left="720" w:right="810"/>
        <w:rPr>
          <w:rFonts w:ascii="Arial" w:hAnsi="Arial" w:cs="Arial"/>
        </w:rPr>
      </w:pPr>
    </w:p>
    <w:p w14:paraId="2F4FC6A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1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2" w14:textId="77777777" w:rsidR="00AA2821" w:rsidRDefault="00AA2821" w:rsidP="0021689D">
      <w:pPr>
        <w:ind w:left="720" w:right="810"/>
        <w:rPr>
          <w:rFonts w:ascii="Arial" w:hAnsi="Arial" w:cs="Arial"/>
          <w:b/>
        </w:rPr>
      </w:pPr>
      <w:bookmarkStart w:id="0" w:name="_GoBack"/>
      <w:bookmarkEnd w:id="0"/>
      <w:r w:rsidRPr="00C956F7">
        <w:rPr>
          <w:rFonts w:ascii="Arial" w:hAnsi="Arial" w:cs="Arial"/>
          <w:b/>
        </w:rPr>
        <w:t>RECOMMENDATIONS AND/OR SUGGESTIONS:</w:t>
      </w:r>
    </w:p>
    <w:p w14:paraId="2F4FC6B3" w14:textId="77777777" w:rsidR="00AA2821" w:rsidRPr="0062116F" w:rsidRDefault="00AA2821" w:rsidP="0021689D">
      <w:pPr>
        <w:ind w:left="720" w:right="810"/>
        <w:rPr>
          <w:rFonts w:ascii="Arial" w:hAnsi="Arial" w:cs="Arial"/>
        </w:rPr>
      </w:pPr>
    </w:p>
    <w:p w14:paraId="2F4FC6B4" w14:textId="2C31FA36" w:rsidR="00AA2821" w:rsidRDefault="00AA2821" w:rsidP="0021689D">
      <w:pPr>
        <w:ind w:left="720" w:right="810"/>
        <w:rPr>
          <w:rFonts w:ascii="Arial" w:hAnsi="Arial" w:cs="Arial"/>
        </w:rPr>
      </w:pPr>
    </w:p>
    <w:p w14:paraId="1458AA6F" w14:textId="288F1C5F" w:rsidR="000B476F" w:rsidRDefault="000B476F" w:rsidP="0021689D">
      <w:pPr>
        <w:ind w:left="720" w:right="810"/>
        <w:rPr>
          <w:rFonts w:ascii="Arial" w:hAnsi="Arial" w:cs="Arial"/>
        </w:rPr>
      </w:pPr>
    </w:p>
    <w:p w14:paraId="15403D42" w14:textId="5C7AD129" w:rsidR="000B476F" w:rsidRDefault="000B476F" w:rsidP="0021689D">
      <w:pPr>
        <w:ind w:left="720" w:right="810"/>
        <w:rPr>
          <w:rFonts w:ascii="Arial" w:hAnsi="Arial" w:cs="Arial"/>
        </w:rPr>
      </w:pPr>
    </w:p>
    <w:p w14:paraId="6EB6F6F8" w14:textId="77777777" w:rsidR="000B476F" w:rsidRDefault="000B476F" w:rsidP="0021689D">
      <w:pPr>
        <w:ind w:left="720" w:right="810"/>
        <w:rPr>
          <w:rFonts w:ascii="Arial" w:hAnsi="Arial" w:cs="Arial"/>
        </w:rPr>
      </w:pPr>
    </w:p>
    <w:p w14:paraId="2F4FC6B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6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B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C" w14:textId="4E1C3BE1" w:rsidR="00AA2821" w:rsidRPr="0062116F" w:rsidRDefault="00AA2821" w:rsidP="0021689D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>LIST YOUR GOALS FOR THE UPCOMING YEAR:</w:t>
      </w:r>
      <w:r w:rsidR="00B502C4">
        <w:rPr>
          <w:rFonts w:ascii="Arial" w:hAnsi="Arial" w:cs="Arial"/>
          <w:b/>
        </w:rPr>
        <w:t xml:space="preserve">  </w:t>
      </w:r>
    </w:p>
    <w:sectPr w:rsidR="00AA2821" w:rsidRPr="0062116F" w:rsidSect="00AA2821">
      <w:headerReference w:type="default" r:id="rId7"/>
      <w:pgSz w:w="12240" w:h="15840"/>
      <w:pgMar w:top="23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CE3B" w14:textId="77777777" w:rsidR="00546DA3" w:rsidRDefault="00546DA3">
      <w:r>
        <w:separator/>
      </w:r>
    </w:p>
  </w:endnote>
  <w:endnote w:type="continuationSeparator" w:id="0">
    <w:p w14:paraId="2DCB18B2" w14:textId="77777777" w:rsidR="00546DA3" w:rsidRDefault="005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011D" w14:textId="77777777" w:rsidR="00546DA3" w:rsidRDefault="00546DA3">
      <w:r>
        <w:separator/>
      </w:r>
    </w:p>
  </w:footnote>
  <w:footnote w:type="continuationSeparator" w:id="0">
    <w:p w14:paraId="327BFB0F" w14:textId="77777777" w:rsidR="00546DA3" w:rsidRDefault="0054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C6C1" w14:textId="77777777" w:rsidR="00CB44F2" w:rsidRDefault="0049462D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2F4FC6C3" wp14:editId="2F4FC6C4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>Arizona Association of</w:t>
    </w:r>
    <w:r w:rsidR="00E05305">
      <w:rPr>
        <w:rFonts w:ascii="Arial" w:hAnsi="Arial" w:cs="Arial"/>
        <w:b/>
        <w:sz w:val="28"/>
        <w:szCs w:val="28"/>
      </w:rPr>
      <w:t xml:space="preserve"> Masonic</w:t>
    </w:r>
    <w:r w:rsidR="004473E5" w:rsidRPr="00E05305">
      <w:rPr>
        <w:rFonts w:ascii="Arial" w:hAnsi="Arial" w:cs="Arial"/>
        <w:b/>
        <w:sz w:val="28"/>
        <w:szCs w:val="28"/>
      </w:rPr>
      <w:t xml:space="preserve"> High Twelve Clubs, Inc.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2F4FC6C5" wp14:editId="2F4FC6C6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2F4FC6C2" w14:textId="77777777" w:rsidR="00A457BB" w:rsidRDefault="00CB44F2" w:rsidP="00CB44F2">
    <w:pPr>
      <w:pStyle w:val="Header"/>
      <w:jc w:val="center"/>
    </w:pPr>
    <w:r w:rsidRPr="00CB44F2">
      <w:rPr>
        <w:rFonts w:ascii="Arial" w:hAnsi="Arial" w:cs="Arial"/>
        <w:b/>
      </w:rPr>
      <w:t>State Officer’s Annual Report – AZ Form AZ-1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476F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0859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3A41"/>
    <w:rsid w:val="0049424E"/>
    <w:rsid w:val="004943C0"/>
    <w:rsid w:val="0049462D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46DA3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16F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1D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755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5E12"/>
    <w:rsid w:val="00A0630E"/>
    <w:rsid w:val="00A064C3"/>
    <w:rsid w:val="00A0715E"/>
    <w:rsid w:val="00A0762E"/>
    <w:rsid w:val="00A10DFA"/>
    <w:rsid w:val="00A11751"/>
    <w:rsid w:val="00A11C26"/>
    <w:rsid w:val="00A13456"/>
    <w:rsid w:val="00A1393F"/>
    <w:rsid w:val="00A13A00"/>
    <w:rsid w:val="00A13D25"/>
    <w:rsid w:val="00A14365"/>
    <w:rsid w:val="00A14A32"/>
    <w:rsid w:val="00A153E7"/>
    <w:rsid w:val="00A15AD3"/>
    <w:rsid w:val="00A15E09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371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2C4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14F0"/>
    <w:rsid w:val="00CE1796"/>
    <w:rsid w:val="00CE1F87"/>
    <w:rsid w:val="00CE2966"/>
    <w:rsid w:val="00CE2E3E"/>
    <w:rsid w:val="00CE4900"/>
    <w:rsid w:val="00CE4A15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775F6"/>
    <w:rsid w:val="00D805E8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4FC697"/>
  <w15:docId w15:val="{B9C6BC9A-7039-4F1C-9036-4B499C8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Kaibab Cockers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Secretary High Twelve</cp:lastModifiedBy>
  <cp:revision>2</cp:revision>
  <cp:lastPrinted>2016-09-23T19:54:00Z</cp:lastPrinted>
  <dcterms:created xsi:type="dcterms:W3CDTF">2017-03-05T20:52:00Z</dcterms:created>
  <dcterms:modified xsi:type="dcterms:W3CDTF">2017-03-05T20:52:00Z</dcterms:modified>
</cp:coreProperties>
</file>