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2B49" w:rsidRPr="000970CA" w:rsidRDefault="00792B49" w:rsidP="000970CA">
      <w:pPr>
        <w:jc w:val="center"/>
        <w:rPr>
          <w:b/>
        </w:rPr>
      </w:pPr>
      <w:r w:rsidRPr="000970CA">
        <w:rPr>
          <w:b/>
        </w:rPr>
        <w:t>FLORIDA STATE ASSOCIATION OF MASONIC HIGH TWELVE CLUBS, INC.</w:t>
      </w:r>
    </w:p>
    <w:p w:rsidR="00792B49" w:rsidRPr="000970CA" w:rsidRDefault="00792B49" w:rsidP="000970CA">
      <w:pPr>
        <w:jc w:val="center"/>
        <w:rPr>
          <w:b/>
        </w:rPr>
      </w:pPr>
      <w:r w:rsidRPr="000970CA">
        <w:rPr>
          <w:b/>
        </w:rPr>
        <w:t>5</w:t>
      </w:r>
      <w:r w:rsidR="00453442" w:rsidRPr="000970CA">
        <w:rPr>
          <w:b/>
        </w:rPr>
        <w:t>8</w:t>
      </w:r>
      <w:r w:rsidRPr="000970CA">
        <w:rPr>
          <w:b/>
        </w:rPr>
        <w:t>th ANNUAL CONVENTION</w:t>
      </w:r>
    </w:p>
    <w:p w:rsidR="00792B49" w:rsidRPr="000970CA" w:rsidRDefault="00792B49" w:rsidP="000970CA">
      <w:pPr>
        <w:jc w:val="center"/>
        <w:rPr>
          <w:b/>
        </w:rPr>
      </w:pPr>
      <w:r w:rsidRPr="000970CA">
        <w:rPr>
          <w:b/>
        </w:rPr>
        <w:t xml:space="preserve">Saturday, </w:t>
      </w:r>
      <w:r w:rsidR="00453442" w:rsidRPr="000970CA">
        <w:rPr>
          <w:b/>
        </w:rPr>
        <w:t>December 1st, 2018</w:t>
      </w:r>
    </w:p>
    <w:p w:rsidR="00792B49" w:rsidRPr="000970CA" w:rsidRDefault="00792B49" w:rsidP="000970CA">
      <w:pPr>
        <w:jc w:val="center"/>
        <w:rPr>
          <w:b/>
        </w:rPr>
      </w:pPr>
      <w:r w:rsidRPr="000970CA">
        <w:rPr>
          <w:b/>
        </w:rPr>
        <w:t>Convention Chairman: Michael Hemphill –</w:t>
      </w:r>
      <w:r w:rsidR="006B38E5">
        <w:rPr>
          <w:b/>
        </w:rPr>
        <w:t xml:space="preserve"> </w:t>
      </w:r>
      <w:r w:rsidRPr="000970CA">
        <w:rPr>
          <w:b/>
        </w:rPr>
        <w:t xml:space="preserve">State </w:t>
      </w:r>
      <w:r w:rsidR="00ED2BF6" w:rsidRPr="000970CA">
        <w:rPr>
          <w:b/>
        </w:rPr>
        <w:t>Secretary</w:t>
      </w:r>
    </w:p>
    <w:p w:rsidR="00792B49" w:rsidRPr="000970CA" w:rsidRDefault="00792B49" w:rsidP="000970CA">
      <w:pPr>
        <w:jc w:val="center"/>
        <w:rPr>
          <w:b/>
        </w:rPr>
      </w:pPr>
      <w:r w:rsidRPr="000970CA">
        <w:rPr>
          <w:b/>
        </w:rPr>
        <w:t>OFFICIAL REGISTRATION FORM</w:t>
      </w:r>
    </w:p>
    <w:p w:rsidR="00792B49" w:rsidRPr="000970CA" w:rsidRDefault="00792B49" w:rsidP="000970CA">
      <w:pPr>
        <w:jc w:val="center"/>
        <w:rPr>
          <w:b/>
        </w:rPr>
      </w:pPr>
      <w:r w:rsidRPr="000970CA">
        <w:rPr>
          <w:b/>
        </w:rPr>
        <w:t>Convention Site: Lake County Shrine Club, 424 N. Duncan Drive, Tavares, F</w:t>
      </w:r>
      <w:r w:rsidR="006B38E5">
        <w:rPr>
          <w:b/>
        </w:rPr>
        <w:t>L</w:t>
      </w:r>
      <w:r w:rsidRPr="000970CA">
        <w:rPr>
          <w:b/>
        </w:rPr>
        <w:t xml:space="preserve"> 32819</w:t>
      </w:r>
    </w:p>
    <w:p w:rsidR="00792B49" w:rsidRDefault="00792B49" w:rsidP="000970CA">
      <w:r w:rsidRPr="000970CA">
        <w:tab/>
      </w:r>
      <w:r w:rsidRPr="000970CA">
        <w:tab/>
      </w:r>
      <w:r w:rsidRPr="000970CA">
        <w:tab/>
      </w:r>
      <w:r w:rsidRPr="000970CA">
        <w:tab/>
      </w:r>
    </w:p>
    <w:p w:rsidR="006B38E5" w:rsidRPr="000970CA" w:rsidRDefault="006B38E5" w:rsidP="000970CA"/>
    <w:p w:rsidR="00792B49" w:rsidRDefault="00792B49" w:rsidP="000970CA">
      <w:pPr>
        <w:jc w:val="center"/>
        <w:rPr>
          <w:b/>
          <w:color w:val="FF0000"/>
        </w:rPr>
      </w:pPr>
      <w:r w:rsidRPr="000970CA">
        <w:rPr>
          <w:b/>
          <w:color w:val="FF0000"/>
        </w:rPr>
        <w:t>PLEASE PRINT</w:t>
      </w:r>
    </w:p>
    <w:p w:rsidR="006B38E5" w:rsidRDefault="006B38E5" w:rsidP="000970CA">
      <w:pPr>
        <w:jc w:val="center"/>
        <w:rPr>
          <w:b/>
          <w:color w:val="FF0000"/>
        </w:rPr>
      </w:pPr>
    </w:p>
    <w:p w:rsidR="00E42993" w:rsidRPr="000970CA" w:rsidRDefault="00E42993" w:rsidP="006B38E5">
      <w:pPr>
        <w:ind w:left="360"/>
        <w:jc w:val="center"/>
        <w:rPr>
          <w:b/>
          <w:color w:val="FF0000"/>
        </w:rPr>
      </w:pPr>
    </w:p>
    <w:p w:rsidR="00792B49" w:rsidRPr="000970CA" w:rsidRDefault="00792B49" w:rsidP="006B38E5">
      <w:pPr>
        <w:ind w:left="360"/>
      </w:pPr>
      <w:r w:rsidRPr="000970CA">
        <w:t>Member Name: _________________</w:t>
      </w:r>
      <w:r w:rsidR="000970CA">
        <w:t>_____</w:t>
      </w:r>
      <w:r w:rsidRPr="000970CA">
        <w:t xml:space="preserve">_____________ Lady’s </w:t>
      </w:r>
      <w:r w:rsidR="000970CA" w:rsidRPr="000970CA">
        <w:t>Name: _</w:t>
      </w:r>
      <w:r w:rsidRPr="000970CA">
        <w:t>______</w:t>
      </w:r>
      <w:r w:rsidR="000970CA">
        <w:t>___________</w:t>
      </w:r>
      <w:r w:rsidRPr="000970CA">
        <w:t>___________</w:t>
      </w:r>
    </w:p>
    <w:p w:rsidR="00792B49" w:rsidRPr="000970CA" w:rsidRDefault="00792B49" w:rsidP="006B38E5">
      <w:pPr>
        <w:ind w:left="360"/>
      </w:pPr>
    </w:p>
    <w:p w:rsidR="00792B49" w:rsidRPr="000970CA" w:rsidRDefault="00792B49" w:rsidP="006B38E5">
      <w:pPr>
        <w:ind w:left="360"/>
      </w:pPr>
      <w:r w:rsidRPr="000970CA">
        <w:t>Street Address: ___________________________________</w:t>
      </w:r>
      <w:r w:rsidR="000970CA">
        <w:t>___________</w:t>
      </w:r>
      <w:r w:rsidRPr="000970CA">
        <w:t>______________________________</w:t>
      </w:r>
    </w:p>
    <w:p w:rsidR="00792B49" w:rsidRPr="000970CA" w:rsidRDefault="00792B49" w:rsidP="006B38E5">
      <w:pPr>
        <w:ind w:left="360"/>
      </w:pPr>
    </w:p>
    <w:p w:rsidR="00792B49" w:rsidRPr="000970CA" w:rsidRDefault="00792B49" w:rsidP="006B38E5">
      <w:pPr>
        <w:ind w:left="360"/>
      </w:pPr>
      <w:r w:rsidRPr="000970CA">
        <w:t>City, State, Zip: ________________________</w:t>
      </w:r>
      <w:r w:rsidR="000970CA">
        <w:t>___________</w:t>
      </w:r>
      <w:r w:rsidRPr="000970CA">
        <w:t>_________________________________________</w:t>
      </w:r>
    </w:p>
    <w:p w:rsidR="00792B49" w:rsidRPr="000970CA" w:rsidRDefault="00792B49" w:rsidP="006B38E5">
      <w:pPr>
        <w:ind w:left="360"/>
      </w:pPr>
    </w:p>
    <w:p w:rsidR="00792B49" w:rsidRPr="000970CA" w:rsidRDefault="00792B49" w:rsidP="006B38E5">
      <w:pPr>
        <w:ind w:left="360"/>
      </w:pPr>
      <w:r w:rsidRPr="000970CA">
        <w:t>E-Mail Address: __</w:t>
      </w:r>
      <w:r w:rsidR="000970CA">
        <w:t>______</w:t>
      </w:r>
      <w:r w:rsidRPr="000970CA">
        <w:t>_______________________ Club Name: ________</w:t>
      </w:r>
      <w:r w:rsidR="000970CA">
        <w:t>____</w:t>
      </w:r>
      <w:r w:rsidRPr="000970CA">
        <w:t>_______</w:t>
      </w:r>
      <w:r w:rsidR="00ED2BF6" w:rsidRPr="000970CA">
        <w:t>___</w:t>
      </w:r>
      <w:r w:rsidRPr="000970CA">
        <w:t>Number</w:t>
      </w:r>
      <w:r w:rsidR="00074174" w:rsidRPr="000970CA">
        <w:t>:</w:t>
      </w:r>
      <w:r w:rsidRPr="000970CA">
        <w:t xml:space="preserve"> ____</w:t>
      </w:r>
    </w:p>
    <w:p w:rsidR="00792B49" w:rsidRPr="000970CA" w:rsidRDefault="00792B49" w:rsidP="006B38E5">
      <w:pPr>
        <w:ind w:left="360"/>
      </w:pPr>
    </w:p>
    <w:p w:rsidR="00792B49" w:rsidRPr="000970CA" w:rsidRDefault="00792B49" w:rsidP="006B38E5">
      <w:pPr>
        <w:ind w:left="360"/>
      </w:pPr>
      <w:r w:rsidRPr="000970CA">
        <w:t>Telephone Number: ______________</w:t>
      </w:r>
      <w:r w:rsidR="000970CA">
        <w:t>__</w:t>
      </w:r>
      <w:r w:rsidRPr="000970CA">
        <w:t>____________ Office Held</w:t>
      </w:r>
      <w:r w:rsidR="00074174" w:rsidRPr="000970CA">
        <w:t>:</w:t>
      </w:r>
      <w:r w:rsidRPr="000970CA">
        <w:t xml:space="preserve"> ___</w:t>
      </w:r>
      <w:r w:rsidR="000970CA">
        <w:t>_</w:t>
      </w:r>
      <w:r w:rsidR="006B38E5">
        <w:t>___</w:t>
      </w:r>
      <w:r w:rsidR="000970CA">
        <w:t>___</w:t>
      </w:r>
      <w:r w:rsidRPr="000970CA">
        <w:t>________________________</w:t>
      </w:r>
    </w:p>
    <w:p w:rsidR="00792B49" w:rsidRPr="000970CA" w:rsidRDefault="00792B49" w:rsidP="006B38E5">
      <w:pPr>
        <w:ind w:left="360"/>
      </w:pPr>
      <w:r w:rsidRPr="000970CA">
        <w:t xml:space="preserve">                                                                   Current </w:t>
      </w:r>
      <w:proofErr w:type="gramStart"/>
      <w:r w:rsidRPr="000970CA">
        <w:t>(  )</w:t>
      </w:r>
      <w:proofErr w:type="gramEnd"/>
      <w:r w:rsidRPr="000970CA">
        <w:t xml:space="preserve">  </w:t>
      </w:r>
      <w:r w:rsidR="006B38E5" w:rsidRPr="000970CA">
        <w:t>Past (</w:t>
      </w:r>
      <w:r w:rsidRPr="000970CA">
        <w:t xml:space="preserve">   )</w:t>
      </w:r>
    </w:p>
    <w:p w:rsidR="00C75C42" w:rsidRDefault="00C75C42" w:rsidP="006B38E5">
      <w:pPr>
        <w:ind w:left="360"/>
      </w:pPr>
    </w:p>
    <w:p w:rsidR="006B38E5" w:rsidRPr="006B38E5" w:rsidRDefault="006B38E5" w:rsidP="006B38E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color w:val="000099"/>
          <w:sz w:val="28"/>
          <w:szCs w:val="28"/>
        </w:rPr>
        <w:t>ALL</w:t>
      </w:r>
      <w:r w:rsidRPr="006B38E5">
        <w:rPr>
          <w:b/>
          <w:color w:val="000099"/>
          <w:sz w:val="28"/>
          <w:szCs w:val="28"/>
        </w:rPr>
        <w:t xml:space="preserve"> Hi-12 Member</w:t>
      </w:r>
      <w:r>
        <w:rPr>
          <w:b/>
          <w:color w:val="000099"/>
          <w:sz w:val="28"/>
          <w:szCs w:val="28"/>
        </w:rPr>
        <w:t>s are</w:t>
      </w:r>
      <w:r w:rsidRPr="006B38E5">
        <w:rPr>
          <w:b/>
          <w:color w:val="000099"/>
          <w:sz w:val="28"/>
          <w:szCs w:val="28"/>
        </w:rPr>
        <w:t xml:space="preserve"> is encouraged to attend &amp; Bring all your Club Members!</w:t>
      </w:r>
    </w:p>
    <w:p w:rsidR="006B38E5" w:rsidRPr="000970CA" w:rsidRDefault="006B38E5" w:rsidP="006B38E5">
      <w:pPr>
        <w:ind w:left="360"/>
      </w:pPr>
    </w:p>
    <w:p w:rsidR="00ED2BF6" w:rsidRPr="000970CA" w:rsidRDefault="00ED2BF6" w:rsidP="006B38E5">
      <w:pPr>
        <w:ind w:left="360"/>
      </w:pPr>
      <w:r w:rsidRPr="000970CA">
        <w:rPr>
          <w:b/>
        </w:rPr>
        <w:t>REGISTRATION FEE</w:t>
      </w:r>
      <w:r w:rsidR="006B38E5">
        <w:rPr>
          <w:b/>
        </w:rPr>
        <w:t xml:space="preserve">: </w:t>
      </w:r>
      <w:r w:rsidRPr="000970CA">
        <w:rPr>
          <w:b/>
        </w:rPr>
        <w:t>(members only)</w:t>
      </w:r>
      <w:r w:rsidR="006B38E5">
        <w:rPr>
          <w:b/>
        </w:rPr>
        <w:t xml:space="preserve"> </w:t>
      </w:r>
      <w:r w:rsidR="006B38E5">
        <w:rPr>
          <w:b/>
        </w:rPr>
        <w:tab/>
      </w:r>
      <w:r w:rsidR="006B38E5">
        <w:rPr>
          <w:b/>
        </w:rPr>
        <w:tab/>
      </w:r>
      <w:r w:rsidR="006B38E5">
        <w:rPr>
          <w:b/>
        </w:rPr>
        <w:tab/>
      </w:r>
      <w:r w:rsidR="006B38E5">
        <w:rPr>
          <w:b/>
        </w:rPr>
        <w:tab/>
      </w:r>
      <w:r w:rsidR="006B38E5">
        <w:rPr>
          <w:b/>
        </w:rPr>
        <w:tab/>
      </w:r>
      <w:r w:rsidR="006B38E5">
        <w:rPr>
          <w:b/>
        </w:rPr>
        <w:tab/>
      </w:r>
      <w:r w:rsidR="006B38E5">
        <w:rPr>
          <w:b/>
        </w:rPr>
        <w:tab/>
      </w:r>
      <w:r w:rsidR="006B38E5">
        <w:rPr>
          <w:b/>
        </w:rPr>
        <w:tab/>
      </w:r>
      <w:r w:rsidR="006B38E5">
        <w:rPr>
          <w:b/>
        </w:rPr>
        <w:tab/>
      </w:r>
      <w:r w:rsidR="006B38E5">
        <w:rPr>
          <w:b/>
        </w:rPr>
        <w:tab/>
      </w:r>
      <w:r w:rsidR="006B38E5">
        <w:rPr>
          <w:b/>
        </w:rPr>
        <w:tab/>
      </w:r>
      <w:r w:rsidRPr="000970CA">
        <w:t>$ __</w:t>
      </w:r>
      <w:r w:rsidR="000970CA" w:rsidRPr="000970CA">
        <w:rPr>
          <w:u w:val="single"/>
        </w:rPr>
        <w:t>18.00</w:t>
      </w:r>
      <w:r w:rsidRPr="000970CA">
        <w:t>_____</w:t>
      </w:r>
    </w:p>
    <w:p w:rsidR="00ED2BF6" w:rsidRPr="000970CA" w:rsidRDefault="00ED2BF6" w:rsidP="006B38E5">
      <w:pPr>
        <w:ind w:left="360"/>
      </w:pPr>
    </w:p>
    <w:p w:rsidR="00792B49" w:rsidRDefault="00792B49" w:rsidP="006B38E5">
      <w:pPr>
        <w:ind w:left="360"/>
      </w:pPr>
      <w:r w:rsidRPr="000970CA">
        <w:rPr>
          <w:b/>
        </w:rPr>
        <w:t>CONVENTION:</w:t>
      </w:r>
      <w:r w:rsidRPr="000970CA">
        <w:t xml:space="preserve"> Saturday, December </w:t>
      </w:r>
      <w:r w:rsidR="00453442" w:rsidRPr="000970CA">
        <w:t>1st</w:t>
      </w:r>
      <w:r w:rsidRPr="000970CA">
        <w:t>, 201</w:t>
      </w:r>
      <w:r w:rsidR="00453442" w:rsidRPr="000970CA">
        <w:t>8</w:t>
      </w:r>
      <w:r w:rsidRPr="000970CA">
        <w:t xml:space="preserve"> -</w:t>
      </w:r>
      <w:r w:rsidR="00C75C42" w:rsidRPr="000970CA">
        <w:t xml:space="preserve"> @ 10:00AM</w:t>
      </w:r>
      <w:r w:rsidRPr="000970CA">
        <w:t xml:space="preserve"> </w:t>
      </w:r>
    </w:p>
    <w:p w:rsidR="000970CA" w:rsidRDefault="000970CA" w:rsidP="006B38E5">
      <w:pPr>
        <w:numPr>
          <w:ilvl w:val="0"/>
          <w:numId w:val="1"/>
        </w:numPr>
        <w:ind w:left="1080"/>
      </w:pPr>
      <w:r w:rsidRPr="000970CA">
        <w:t>Registration in Lobby</w:t>
      </w:r>
    </w:p>
    <w:p w:rsidR="000970CA" w:rsidRPr="000970CA" w:rsidRDefault="000970CA" w:rsidP="006B38E5">
      <w:pPr>
        <w:numPr>
          <w:ilvl w:val="0"/>
          <w:numId w:val="1"/>
        </w:numPr>
        <w:ind w:left="1080"/>
      </w:pPr>
      <w:r>
        <w:t>General Session</w:t>
      </w:r>
    </w:p>
    <w:p w:rsidR="00C75C42" w:rsidRDefault="000970CA" w:rsidP="006B38E5">
      <w:pPr>
        <w:numPr>
          <w:ilvl w:val="0"/>
          <w:numId w:val="1"/>
        </w:numPr>
        <w:ind w:left="1080"/>
      </w:pPr>
      <w:r w:rsidRPr="000970CA">
        <w:t>Members Business Coat or Club Shirt - Officers in Green</w:t>
      </w:r>
    </w:p>
    <w:p w:rsidR="000970CA" w:rsidRPr="000970CA" w:rsidRDefault="000970CA" w:rsidP="006B38E5">
      <w:pPr>
        <w:ind w:left="360"/>
      </w:pPr>
    </w:p>
    <w:p w:rsidR="00792B49" w:rsidRPr="000970CA" w:rsidRDefault="00792B49" w:rsidP="006B38E5">
      <w:pPr>
        <w:ind w:left="360"/>
      </w:pPr>
      <w:r w:rsidRPr="000970CA">
        <w:rPr>
          <w:b/>
        </w:rPr>
        <w:t>PRESIDENT’S BANQUET</w:t>
      </w:r>
      <w:r w:rsidR="000970CA">
        <w:rPr>
          <w:b/>
        </w:rPr>
        <w:t>*</w:t>
      </w:r>
      <w:r w:rsidRPr="000970CA">
        <w:rPr>
          <w:b/>
        </w:rPr>
        <w:t>:</w:t>
      </w:r>
      <w:r w:rsidRPr="000970CA">
        <w:t xml:space="preserve"> (following Necrology at Noon) 1PM to 4PM</w:t>
      </w:r>
    </w:p>
    <w:p w:rsidR="00792B49" w:rsidRPr="000970CA" w:rsidRDefault="00792B49" w:rsidP="006B38E5">
      <w:pPr>
        <w:ind w:left="360"/>
      </w:pPr>
      <w:r w:rsidRPr="000970CA">
        <w:t>(Officers wear White Jackets - Members wear business attire - Ladies Church attire)</w:t>
      </w:r>
    </w:p>
    <w:p w:rsidR="00ED2BF6" w:rsidRPr="000970CA" w:rsidRDefault="00ED2BF6" w:rsidP="006B38E5">
      <w:pPr>
        <w:ind w:left="360"/>
      </w:pPr>
    </w:p>
    <w:p w:rsidR="00ED2BF6" w:rsidRPr="000970CA" w:rsidRDefault="00ED2BF6" w:rsidP="006B38E5">
      <w:pPr>
        <w:ind w:left="360"/>
      </w:pPr>
      <w:r w:rsidRPr="000970CA">
        <w:rPr>
          <w:b/>
        </w:rPr>
        <w:t>President’s Remarks // H</w:t>
      </w:r>
      <w:r w:rsidR="000970CA" w:rsidRPr="000970CA">
        <w:rPr>
          <w:b/>
        </w:rPr>
        <w:t>I</w:t>
      </w:r>
      <w:r w:rsidRPr="000970CA">
        <w:rPr>
          <w:b/>
        </w:rPr>
        <w:t>-Twelvian Award // INSTALLATION of 2018 Officers</w:t>
      </w:r>
      <w:r w:rsidRPr="000970CA">
        <w:t xml:space="preserve">    </w:t>
      </w:r>
    </w:p>
    <w:p w:rsidR="00ED2BF6" w:rsidRPr="000970CA" w:rsidRDefault="00ED2BF6" w:rsidP="006B38E5">
      <w:pPr>
        <w:ind w:left="360"/>
      </w:pPr>
    </w:p>
    <w:p w:rsidR="00C75C42" w:rsidRPr="000970CA" w:rsidRDefault="00C75C42" w:rsidP="006B38E5">
      <w:pPr>
        <w:ind w:left="360"/>
      </w:pPr>
    </w:p>
    <w:p w:rsidR="00ED2BF6" w:rsidRPr="000970CA" w:rsidRDefault="000970CA" w:rsidP="006B38E5">
      <w:pPr>
        <w:ind w:left="360"/>
      </w:pPr>
      <w:r w:rsidRPr="00E42993">
        <w:rPr>
          <w:b/>
        </w:rPr>
        <w:t xml:space="preserve">* </w:t>
      </w:r>
      <w:r>
        <w:t xml:space="preserve"> </w:t>
      </w:r>
      <w:r w:rsidR="00C75C42" w:rsidRPr="00E42993">
        <w:rPr>
          <w:b/>
        </w:rPr>
        <w:t>Menu</w:t>
      </w:r>
      <w:r w:rsidR="00C75C42" w:rsidRPr="000970CA">
        <w:t xml:space="preserve"> will be: </w:t>
      </w:r>
      <w:r w:rsidR="00453442" w:rsidRPr="000970CA">
        <w:t xml:space="preserve">Savana </w:t>
      </w:r>
      <w:r w:rsidR="00C75C42" w:rsidRPr="000970CA">
        <w:t>Chicken</w:t>
      </w:r>
      <w:r w:rsidR="00453442" w:rsidRPr="000970CA">
        <w:t xml:space="preserve"> &amp; Roast</w:t>
      </w:r>
      <w:r w:rsidR="00C75C42" w:rsidRPr="000970CA">
        <w:t xml:space="preserve"> Beef. </w:t>
      </w:r>
      <w:r w:rsidR="00ED2BF6" w:rsidRPr="000970CA">
        <w:t xml:space="preserve"> Price will be $2</w:t>
      </w:r>
      <w:r w:rsidR="00453442" w:rsidRPr="000970CA">
        <w:t>5</w:t>
      </w:r>
      <w:r w:rsidR="00ED2BF6" w:rsidRPr="000970CA">
        <w:t>.00 Per Perso</w:t>
      </w:r>
      <w:r>
        <w:t>n</w:t>
      </w:r>
      <w:r>
        <w:br/>
      </w:r>
    </w:p>
    <w:p w:rsidR="00AE52DD" w:rsidRPr="000970CA" w:rsidRDefault="000970CA" w:rsidP="006B38E5">
      <w:pPr>
        <w:ind w:left="360"/>
      </w:pPr>
      <w:r>
        <w:t xml:space="preserve">   </w:t>
      </w:r>
      <w:r w:rsidR="009562E6" w:rsidRPr="000970CA">
        <w:t>Sa</w:t>
      </w:r>
      <w:r w:rsidR="0074284D" w:rsidRPr="000970CA">
        <w:t>v</w:t>
      </w:r>
      <w:r w:rsidR="009562E6" w:rsidRPr="000970CA">
        <w:t xml:space="preserve">annah </w:t>
      </w:r>
      <w:r w:rsidR="00074174" w:rsidRPr="000970CA">
        <w:t>Chicken ____</w:t>
      </w:r>
      <w:r w:rsidR="00E42993" w:rsidRPr="000970CA">
        <w:t xml:space="preserve">_ </w:t>
      </w:r>
      <w:r w:rsidR="00E42993">
        <w:t xml:space="preserve">   </w:t>
      </w:r>
      <w:r w:rsidR="00E42993" w:rsidRPr="000970CA">
        <w:t>Roast</w:t>
      </w:r>
      <w:r w:rsidR="00453442" w:rsidRPr="000970CA">
        <w:t xml:space="preserve"> </w:t>
      </w:r>
      <w:r w:rsidR="00ED2BF6" w:rsidRPr="000970CA">
        <w:t>Beef_____</w:t>
      </w:r>
      <w:r w:rsidR="00453442" w:rsidRPr="000970CA">
        <w:tab/>
      </w:r>
      <w:r w:rsidR="00E42993">
        <w:t xml:space="preserve"> </w:t>
      </w:r>
      <w:r w:rsidR="00453442" w:rsidRPr="000970CA">
        <w:t xml:space="preserve">   </w:t>
      </w:r>
      <w:r w:rsidR="00ED2BF6" w:rsidRPr="000970CA">
        <w:t xml:space="preserve">   </w:t>
      </w:r>
      <w:r w:rsidR="00C75C42" w:rsidRPr="000970CA">
        <w:t xml:space="preserve"> </w:t>
      </w:r>
      <w:r w:rsidR="00AE52DD" w:rsidRPr="000970CA">
        <w:t xml:space="preserve">Total Meal Price     </w:t>
      </w:r>
      <w:r>
        <w:t xml:space="preserve">   </w:t>
      </w:r>
      <w:r w:rsidR="00AE52DD" w:rsidRPr="000970CA">
        <w:t xml:space="preserve">  $ ___________</w:t>
      </w:r>
    </w:p>
    <w:p w:rsidR="00ED2BF6" w:rsidRPr="000970CA" w:rsidRDefault="00ED2BF6" w:rsidP="006B38E5">
      <w:pPr>
        <w:ind w:left="360"/>
      </w:pPr>
    </w:p>
    <w:p w:rsidR="00ED2BF6" w:rsidRPr="000970CA" w:rsidRDefault="00ED2BF6" w:rsidP="006B38E5">
      <w:pPr>
        <w:ind w:left="360"/>
      </w:pPr>
    </w:p>
    <w:p w:rsidR="00ED2BF6" w:rsidRPr="000970CA" w:rsidRDefault="00ED2BF6" w:rsidP="006B38E5">
      <w:pPr>
        <w:ind w:left="5460" w:firstLine="420"/>
        <w:rPr>
          <w:b/>
        </w:rPr>
      </w:pPr>
      <w:r w:rsidRPr="000970CA">
        <w:rPr>
          <w:b/>
        </w:rPr>
        <w:t xml:space="preserve">TOTAL ENCLOSED </w:t>
      </w:r>
      <w:r w:rsidR="00E42993">
        <w:rPr>
          <w:b/>
        </w:rPr>
        <w:t xml:space="preserve"> </w:t>
      </w:r>
      <w:r w:rsidRPr="000970CA">
        <w:rPr>
          <w:b/>
        </w:rPr>
        <w:t xml:space="preserve">   $ _</w:t>
      </w:r>
      <w:r w:rsidR="000970CA" w:rsidRPr="000970CA">
        <w:rPr>
          <w:b/>
        </w:rPr>
        <w:t>__</w:t>
      </w:r>
      <w:r w:rsidRPr="000970CA">
        <w:rPr>
          <w:b/>
        </w:rPr>
        <w:t>________</w:t>
      </w:r>
    </w:p>
    <w:p w:rsidR="00ED2BF6" w:rsidRPr="000970CA" w:rsidRDefault="00ED2BF6" w:rsidP="006B38E5">
      <w:pPr>
        <w:ind w:left="360"/>
      </w:pPr>
    </w:p>
    <w:p w:rsidR="000970CA" w:rsidRDefault="00792B49" w:rsidP="006B38E5">
      <w:pPr>
        <w:ind w:left="360"/>
        <w:rPr>
          <w:b/>
        </w:rPr>
      </w:pPr>
      <w:r w:rsidRPr="000970CA">
        <w:rPr>
          <w:b/>
        </w:rPr>
        <w:t>MAKE CHECK PAYABLE TO:</w:t>
      </w:r>
    </w:p>
    <w:p w:rsidR="006B38E5" w:rsidRDefault="00792B49" w:rsidP="006B38E5">
      <w:pPr>
        <w:ind w:left="360"/>
        <w:jc w:val="center"/>
        <w:rPr>
          <w:b/>
          <w:i/>
          <w:color w:val="000099"/>
          <w:sz w:val="24"/>
          <w:szCs w:val="24"/>
        </w:rPr>
      </w:pPr>
      <w:r w:rsidRPr="00E42993">
        <w:rPr>
          <w:b/>
          <w:i/>
          <w:color w:val="000099"/>
          <w:sz w:val="24"/>
          <w:szCs w:val="24"/>
        </w:rPr>
        <w:t>FLORIDA STATE HI-12 ASSOCIATION</w:t>
      </w:r>
    </w:p>
    <w:p w:rsidR="00792B49" w:rsidRPr="006B38E5" w:rsidRDefault="00792B49" w:rsidP="006B38E5">
      <w:pPr>
        <w:ind w:left="360"/>
        <w:jc w:val="center"/>
        <w:rPr>
          <w:b/>
          <w:i/>
          <w:color w:val="000099"/>
          <w:sz w:val="24"/>
          <w:szCs w:val="24"/>
        </w:rPr>
      </w:pPr>
      <w:r w:rsidRPr="00E42993">
        <w:rPr>
          <w:color w:val="FF0000"/>
        </w:rPr>
        <w:t xml:space="preserve">THIS PORTION IS DUE BY </w:t>
      </w:r>
      <w:r w:rsidRPr="00E42993">
        <w:rPr>
          <w:b/>
          <w:color w:val="FF0000"/>
        </w:rPr>
        <w:t xml:space="preserve">NOVEMBER </w:t>
      </w:r>
      <w:r w:rsidR="00C75C42" w:rsidRPr="00E42993">
        <w:rPr>
          <w:b/>
          <w:color w:val="FF0000"/>
        </w:rPr>
        <w:t>2</w:t>
      </w:r>
      <w:r w:rsidRPr="00E42993">
        <w:rPr>
          <w:b/>
          <w:color w:val="FF0000"/>
        </w:rPr>
        <w:t>0th</w:t>
      </w:r>
      <w:r w:rsidR="00C75C42" w:rsidRPr="00E42993">
        <w:rPr>
          <w:b/>
          <w:color w:val="FF0000"/>
        </w:rPr>
        <w:t>, 201</w:t>
      </w:r>
      <w:r w:rsidR="00453442" w:rsidRPr="00E42993">
        <w:rPr>
          <w:b/>
          <w:color w:val="FF0000"/>
        </w:rPr>
        <w:t>8</w:t>
      </w:r>
    </w:p>
    <w:p w:rsidR="00C75C42" w:rsidRPr="000970CA" w:rsidRDefault="00C75C42" w:rsidP="006B38E5">
      <w:pPr>
        <w:ind w:left="360"/>
      </w:pPr>
    </w:p>
    <w:p w:rsidR="000970CA" w:rsidRDefault="00792B49" w:rsidP="006B38E5">
      <w:pPr>
        <w:ind w:left="1680" w:hanging="1320"/>
      </w:pPr>
      <w:r w:rsidRPr="000970CA">
        <w:rPr>
          <w:b/>
        </w:rPr>
        <w:t>MAIL TO:</w:t>
      </w:r>
      <w:r w:rsidRPr="000970CA">
        <w:t xml:space="preserve"> </w:t>
      </w:r>
      <w:r w:rsidR="000970CA">
        <w:tab/>
      </w:r>
      <w:r w:rsidRPr="00E42993">
        <w:rPr>
          <w:b/>
        </w:rPr>
        <w:t>STEWART DAVIS</w:t>
      </w:r>
      <w:r w:rsidR="000970CA">
        <w:br/>
      </w:r>
      <w:r w:rsidRPr="000970CA">
        <w:t>1612 Staunton Street</w:t>
      </w:r>
    </w:p>
    <w:p w:rsidR="00792B49" w:rsidRPr="000970CA" w:rsidRDefault="00792B49" w:rsidP="006B38E5">
      <w:pPr>
        <w:ind w:left="1260" w:firstLine="420"/>
      </w:pPr>
      <w:r w:rsidRPr="000970CA">
        <w:t>The Villages, Florida, 32162</w:t>
      </w:r>
      <w:r w:rsidR="000970CA">
        <w:br/>
      </w:r>
    </w:p>
    <w:p w:rsidR="00792B49" w:rsidRPr="000970CA" w:rsidRDefault="00792B49" w:rsidP="006B38E5">
      <w:pPr>
        <w:ind w:left="360"/>
      </w:pPr>
      <w:r w:rsidRPr="000970CA">
        <w:t xml:space="preserve">    </w:t>
      </w:r>
      <w:r w:rsidR="000970CA">
        <w:tab/>
      </w:r>
      <w:r w:rsidR="000970CA">
        <w:tab/>
      </w:r>
      <w:r w:rsidR="006B38E5">
        <w:tab/>
      </w:r>
      <w:r w:rsidRPr="000970CA">
        <w:t>For Questions, Etc., Registrar’s Phone Number</w:t>
      </w:r>
      <w:r w:rsidR="000970CA" w:rsidRPr="000970CA">
        <w:t>: (</w:t>
      </w:r>
      <w:r w:rsidRPr="000970CA">
        <w:t>352) 751-2493</w:t>
      </w:r>
    </w:p>
    <w:p w:rsidR="00792B49" w:rsidRDefault="00792B49">
      <w:pPr>
        <w:ind w:firstLineChars="200" w:firstLine="420"/>
      </w:pPr>
      <w:r>
        <w:t xml:space="preserve">  </w:t>
      </w:r>
    </w:p>
    <w:sectPr w:rsidR="00792B49">
      <w:endnotePr>
        <w:numFmt w:val="decimal"/>
      </w:endnotePr>
      <w:pgSz w:w="12247" w:h="15819"/>
      <w:pgMar w:top="777" w:right="720" w:bottom="720" w:left="720" w:header="708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240C9"/>
    <w:multiLevelType w:val="hybridMultilevel"/>
    <w:tmpl w:val="204C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43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136"/>
    <w:rsid w:val="00074174"/>
    <w:rsid w:val="000970CA"/>
    <w:rsid w:val="00453442"/>
    <w:rsid w:val="006B38E5"/>
    <w:rsid w:val="0074284D"/>
    <w:rsid w:val="00792B49"/>
    <w:rsid w:val="008E7136"/>
    <w:rsid w:val="009562E6"/>
    <w:rsid w:val="00AE52DD"/>
    <w:rsid w:val="00BC2102"/>
    <w:rsid w:val="00C75C42"/>
    <w:rsid w:val="00E055B4"/>
    <w:rsid w:val="00E42993"/>
    <w:rsid w:val="00ED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F86608C"/>
  <w15:chartTrackingRefBased/>
  <w15:docId w15:val="{353CD1AA-54AE-4E57-9716-28897104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BF6"/>
    <w:pPr>
      <w:widowControl w:val="0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STATE ASSOCIATION OF MASONIC HIGH TWELVE CLUBS, INC.</vt:lpstr>
    </vt:vector>
  </TitlesOfParts>
  <Manager/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STATE ASSOCIATION OF MASONIC HIGH TWELVE CLUBS, INC.</dc:title>
  <dc:subject/>
  <dc:creator>Dan</dc:creator>
  <cp:keywords/>
  <dc:description/>
  <cp:lastModifiedBy>Kevin Hokerk-Robinson</cp:lastModifiedBy>
  <cp:revision>3</cp:revision>
  <dcterms:created xsi:type="dcterms:W3CDTF">2018-11-16T21:45:00Z</dcterms:created>
  <dcterms:modified xsi:type="dcterms:W3CDTF">2018-11-16T21:52:00Z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1033-9.1.0.5160</vt:lpwstr>
  </property>
</Properties>
</file>